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0" w:rsidRPr="00F61450" w:rsidRDefault="00F61450" w:rsidP="00F61450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1450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HACCP 교육·훈련신청서</w:t>
      </w:r>
    </w:p>
    <w:p w:rsidR="00F61450" w:rsidRPr="00F61450" w:rsidRDefault="00F61450" w:rsidP="00F61450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61450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＊</w:t>
      </w:r>
      <w:r w:rsidRPr="00F61450">
        <w:rPr>
          <w:rFonts w:ascii="함초롬바탕" w:eastAsia="굴림" w:hAnsi="굴림" w:cs="굴림"/>
          <w:color w:val="000000"/>
          <w:kern w:val="0"/>
          <w:szCs w:val="20"/>
        </w:rPr>
        <w:t xml:space="preserve"> </w:t>
      </w:r>
      <w:r w:rsidRPr="00F61450">
        <w:rPr>
          <w:rFonts w:ascii="굴림" w:eastAsia="굴림" w:hAnsi="굴림" w:cs="굴림" w:hint="eastAsia"/>
          <w:color w:val="000000"/>
          <w:kern w:val="0"/>
          <w:szCs w:val="20"/>
        </w:rPr>
        <w:t>표시는 필수항목입니다. 반드시 기입하여 주시기 바랍니다.</w:t>
      </w: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656"/>
        <w:gridCol w:w="2513"/>
        <w:gridCol w:w="1711"/>
        <w:gridCol w:w="2448"/>
      </w:tblGrid>
      <w:tr w:rsidR="00F61450" w:rsidRPr="00F61450" w:rsidTr="00FB5257">
        <w:trPr>
          <w:trHeight w:val="685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과정명</w:t>
            </w:r>
            <w:proofErr w:type="spellEnd"/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  <w:r w:rsidRPr="00F61450"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  <w:br/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(교육비)</w:t>
            </w:r>
          </w:p>
        </w:tc>
        <w:tc>
          <w:tcPr>
            <w:tcW w:w="8328" w:type="dxa"/>
            <w:gridSpan w:val="4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영업자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(50,000원)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(250,000원)</w:t>
            </w:r>
            <w:r w:rsidRPr="00F61450"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(100,000원)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정기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(100,000원)</w:t>
            </w:r>
            <w:r w:rsidRPr="00F61450"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F61450" w:rsidRPr="00F61450" w:rsidTr="00FB5257">
        <w:trPr>
          <w:trHeight w:val="503"/>
        </w:trPr>
        <w:tc>
          <w:tcPr>
            <w:tcW w:w="1365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교육일정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8328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 년 월 일 ~ 일 </w:t>
            </w:r>
          </w:p>
        </w:tc>
      </w:tr>
      <w:tr w:rsidR="00F61450" w:rsidRPr="00F61450" w:rsidTr="00FB5257">
        <w:trPr>
          <w:trHeight w:val="483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참가자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1450" w:rsidRPr="00F61450" w:rsidTr="00FB5257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핸 드 폰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이 메 일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1450" w:rsidRPr="00F61450" w:rsidTr="00FB5257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소속(회사명)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1450" w:rsidRPr="00F61450" w:rsidTr="00FB5257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회사주소</w:t>
            </w:r>
          </w:p>
        </w:tc>
        <w:tc>
          <w:tcPr>
            <w:tcW w:w="6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1450" w:rsidRPr="00F61450" w:rsidTr="00FB5257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1450" w:rsidRPr="00F61450" w:rsidTr="00FB5257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회사이메일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팩 스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61450" w:rsidRPr="00F61450" w:rsidTr="00FB5257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고용노동부환급</w:t>
            </w:r>
            <w:r w:rsidRPr="00F61450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spacing w:val="-20"/>
                <w:kern w:val="0"/>
                <w:sz w:val="18"/>
                <w:szCs w:val="18"/>
              </w:rPr>
              <w:t>(팀장과정에 한함)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신청</w:t>
            </w:r>
            <w:r w:rsidR="00FB525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□</w:t>
            </w:r>
            <w:proofErr w:type="gramEnd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미신청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HACCP인증여부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인증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미인증</w:t>
            </w:r>
            <w:proofErr w:type="spellEnd"/>
          </w:p>
        </w:tc>
      </w:tr>
      <w:tr w:rsidR="00F61450" w:rsidRPr="00F61450" w:rsidTr="00FB5257">
        <w:trPr>
          <w:trHeight w:val="698"/>
        </w:trPr>
        <w:tc>
          <w:tcPr>
            <w:tcW w:w="13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계산서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proofErr w:type="spellStart"/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택</w:t>
            </w:r>
            <w:proofErr w:type="spellEnd"/>
            <w:r w:rsidRPr="00F61450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□ 현금영수증</w:t>
            </w:r>
          </w:p>
        </w:tc>
        <w:tc>
          <w:tcPr>
            <w:tcW w:w="6671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개인소득공제용 :</w:t>
            </w:r>
            <w:proofErr w:type="gramEnd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휴대전화번호 (</w:t>
            </w:r>
            <w:r w:rsidR="00FB525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F61450" w:rsidRPr="00F61450" w:rsidRDefault="00F61450" w:rsidP="00FB525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사업자증빙용 :</w:t>
            </w:r>
            <w:proofErr w:type="gramEnd"/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사업자등록번호 ( </w:t>
            </w:r>
            <w:r w:rsidR="00FB525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61450" w:rsidRPr="00F61450" w:rsidTr="00FB5257">
        <w:trPr>
          <w:trHeight w:val="70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450" w:rsidRPr="00F61450" w:rsidRDefault="00F61450" w:rsidP="00FB525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□ 전자계산서 </w:t>
            </w:r>
          </w:p>
        </w:tc>
        <w:tc>
          <w:tcPr>
            <w:tcW w:w="6671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5257" w:rsidRDefault="00F61450" w:rsidP="00FB5257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계산서 발급용 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사업자등록증 사본 1부</w:t>
            </w:r>
            <w:r w:rsidRPr="00F61450">
              <w:rPr>
                <w:rFonts w:ascii="함초롬바탕" w:eastAsia="굴림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제출 바랍니다.</w:t>
            </w:r>
          </w:p>
          <w:p w:rsidR="00F61450" w:rsidRPr="00F61450" w:rsidRDefault="00F61450" w:rsidP="00FB5257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 발급 서류는 교육 후 7일 이내에 일괄 발행됩니다.</w:t>
            </w:r>
          </w:p>
        </w:tc>
      </w:tr>
      <w:tr w:rsidR="00F61450" w:rsidRPr="00F61450" w:rsidTr="00FB5257">
        <w:trPr>
          <w:trHeight w:val="497"/>
        </w:trPr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계좌번호 </w:t>
            </w:r>
          </w:p>
        </w:tc>
        <w:tc>
          <w:tcPr>
            <w:tcW w:w="8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기업은행 031-711-7009 예금주 - 주식회사 에프엠코리아</w:t>
            </w:r>
          </w:p>
        </w:tc>
      </w:tr>
      <w:tr w:rsidR="00F61450" w:rsidRPr="00F61450" w:rsidTr="00FB5257">
        <w:trPr>
          <w:trHeight w:val="2849"/>
        </w:trPr>
        <w:tc>
          <w:tcPr>
            <w:tcW w:w="96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</w:t>
            </w:r>
            <w:proofErr w:type="gramStart"/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교육신청방법 :</w:t>
            </w:r>
            <w:proofErr w:type="gramEnd"/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팩스(031-</w:t>
            </w:r>
            <w:r w:rsidR="002F4CF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281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-3956) 또는 메일(fmhaccp@hanmail.net)</w:t>
            </w:r>
          </w:p>
          <w:p w:rsidR="00F61450" w:rsidRPr="00F61450" w:rsidRDefault="00F61450" w:rsidP="00FB525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교육신청 후 입금완료 시 접수완료 처리됩니다. (교육일 3일 전까지 입금)</w:t>
            </w:r>
          </w:p>
          <w:p w:rsidR="00F61450" w:rsidRPr="00F61450" w:rsidRDefault="00F61450" w:rsidP="00FB525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3. 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교육 참석 시 본인여부를 확인할 수 있는 신분증을 지참하시기 바랍니다.</w:t>
            </w:r>
          </w:p>
          <w:p w:rsidR="00F61450" w:rsidRPr="00F61450" w:rsidRDefault="00F61450" w:rsidP="00FB525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4.</w:t>
            </w:r>
            <w:r w:rsidRPr="00F61450"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 취소 시 교육원으로 미리 연락 주시기 바랍니다.</w:t>
            </w:r>
            <w:r w:rsidR="00EB02B5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F61450" w:rsidRPr="00F61450" w:rsidRDefault="00F61450" w:rsidP="00EB02B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교육일 1일 전 취소 시 교육비 전액 환불</w:t>
            </w:r>
          </w:p>
          <w:p w:rsidR="00F61450" w:rsidRPr="00F61450" w:rsidRDefault="00F61450" w:rsidP="00EB02B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취소 시 교육비의 80% 환불</w:t>
            </w:r>
            <w:bookmarkStart w:id="0" w:name="_GoBack"/>
            <w:bookmarkEnd w:id="0"/>
          </w:p>
          <w:p w:rsidR="00F61450" w:rsidRPr="00F61450" w:rsidRDefault="00F61450" w:rsidP="00EB02B5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불참 시 환불 불가</w:t>
            </w:r>
          </w:p>
          <w:p w:rsidR="00F61450" w:rsidRPr="00F61450" w:rsidRDefault="00F61450" w:rsidP="00EB02B5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5. 환불은 교육과정이 속한 달의 말일에 일괄 지급됩니다.</w:t>
            </w:r>
          </w:p>
          <w:p w:rsidR="00EB02B5" w:rsidRDefault="00F61450" w:rsidP="00EB02B5">
            <w:pPr>
              <w:spacing w:after="0" w:line="240" w:lineRule="auto"/>
              <w:ind w:left="400" w:hangingChars="20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6. 고용노동부 환급과정은 HACCP팀장과정에 한하며, 대상은 고용보험이 가입된 재직근로자입니다.</w:t>
            </w:r>
          </w:p>
          <w:p w:rsidR="00F61450" w:rsidRPr="00F61450" w:rsidRDefault="00F61450" w:rsidP="00EB02B5">
            <w:pPr>
              <w:spacing w:after="0" w:line="240" w:lineRule="auto"/>
              <w:ind w:leftChars="100" w:left="400" w:hangingChars="1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진행을 위한 자세한 절차 및 방법은 아래 전화번호로 문의주시길 바랍니다.</w:t>
            </w:r>
          </w:p>
          <w:p w:rsidR="00F61450" w:rsidRPr="00F61450" w:rsidRDefault="00F61450" w:rsidP="00EB02B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※ 교육신청 및 </w:t>
            </w:r>
            <w:proofErr w:type="gramStart"/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환급절차문의 :</w:t>
            </w:r>
            <w:proofErr w:type="gramEnd"/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031-</w:t>
            </w:r>
            <w:r w:rsidR="002F4C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282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-7009 / 홈페이지: http://edu.fmhaccp.com</w:t>
            </w:r>
          </w:p>
        </w:tc>
      </w:tr>
      <w:tr w:rsidR="00F61450" w:rsidRPr="00F61450" w:rsidTr="00FB5257">
        <w:trPr>
          <w:trHeight w:val="2794"/>
        </w:trPr>
        <w:tc>
          <w:tcPr>
            <w:tcW w:w="969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개인정보 활용 및 위 상기 모든 내용에 동의하며 교육·훈련 참가를 신청합니다.</w:t>
            </w:r>
          </w:p>
          <w:p w:rsidR="00F61450" w:rsidRPr="00F61450" w:rsidRDefault="00F61450" w:rsidP="00FB5257">
            <w:pPr>
              <w:wordWrap/>
              <w:spacing w:after="0" w:line="240" w:lineRule="auto"/>
              <w:ind w:left="1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 w:rsidR="00FB525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FB525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월</w:t>
            </w:r>
            <w:r w:rsidR="00FB525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B525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일</w:t>
            </w:r>
          </w:p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61450" w:rsidRPr="00F61450" w:rsidRDefault="00FB5257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="00F61450"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교육·훈련 </w:t>
            </w:r>
            <w:proofErr w:type="gramStart"/>
            <w:r w:rsidR="00F61450"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참가자 :</w:t>
            </w:r>
            <w:proofErr w:type="gramEnd"/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</w:t>
            </w:r>
            <w:r w:rsidR="00F61450"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F61450" w:rsidRPr="00F6145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(날인 또는 서명)</w:t>
            </w:r>
          </w:p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61450" w:rsidRPr="00F61450" w:rsidRDefault="00F61450" w:rsidP="00FB525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61450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㈜</w:t>
            </w:r>
            <w:proofErr w:type="spellStart"/>
            <w:r w:rsidRPr="00F61450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에프엠코리아</w:t>
            </w:r>
            <w:r w:rsidR="007970EF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스</w:t>
            </w:r>
            <w:proofErr w:type="spellEnd"/>
          </w:p>
        </w:tc>
      </w:tr>
    </w:tbl>
    <w:p w:rsidR="00F61450" w:rsidRDefault="00F61450">
      <w:pPr>
        <w:pStyle w:val="a4"/>
        <w:jc w:val="center"/>
        <w:rPr>
          <w:rFonts w:ascii="HY헤드라인M" w:eastAsia="HY헤드라인M" w:hAnsi="HY헤드라인M"/>
        </w:rPr>
      </w:pPr>
    </w:p>
    <w:sectPr w:rsidR="00F61450">
      <w:pgSz w:w="11906" w:h="16838"/>
      <w:pgMar w:top="1134" w:right="1077" w:bottom="1134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24" w:rsidRDefault="003F3B24" w:rsidP="00BF33A9">
      <w:pPr>
        <w:spacing w:after="0" w:line="240" w:lineRule="auto"/>
      </w:pPr>
      <w:r>
        <w:separator/>
      </w:r>
    </w:p>
  </w:endnote>
  <w:endnote w:type="continuationSeparator" w:id="0">
    <w:p w:rsidR="003F3B24" w:rsidRDefault="003F3B24" w:rsidP="00BF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24" w:rsidRDefault="003F3B24" w:rsidP="00BF33A9">
      <w:pPr>
        <w:spacing w:after="0" w:line="240" w:lineRule="auto"/>
      </w:pPr>
      <w:r>
        <w:separator/>
      </w:r>
    </w:p>
  </w:footnote>
  <w:footnote w:type="continuationSeparator" w:id="0">
    <w:p w:rsidR="003F3B24" w:rsidRDefault="003F3B24" w:rsidP="00BF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F"/>
    <w:rsid w:val="001E05B5"/>
    <w:rsid w:val="002F4CFD"/>
    <w:rsid w:val="00372D2A"/>
    <w:rsid w:val="003F3B24"/>
    <w:rsid w:val="007529A3"/>
    <w:rsid w:val="007970EF"/>
    <w:rsid w:val="00A8030C"/>
    <w:rsid w:val="00BF33A9"/>
    <w:rsid w:val="00DF18FD"/>
    <w:rsid w:val="00E95381"/>
    <w:rsid w:val="00EB02B5"/>
    <w:rsid w:val="00F61450"/>
    <w:rsid w:val="00F671D9"/>
    <w:rsid w:val="00FB5257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F33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33A9"/>
  </w:style>
  <w:style w:type="paragraph" w:styleId="a7">
    <w:name w:val="footer"/>
    <w:basedOn w:val="a"/>
    <w:link w:val="Char0"/>
    <w:uiPriority w:val="99"/>
    <w:unhideWhenUsed/>
    <w:rsid w:val="00BF33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F33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33A9"/>
  </w:style>
  <w:style w:type="paragraph" w:styleId="a7">
    <w:name w:val="footer"/>
    <w:basedOn w:val="a"/>
    <w:link w:val="Char0"/>
    <w:uiPriority w:val="99"/>
    <w:unhideWhenUsed/>
    <w:rsid w:val="00BF33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2019-01-07T10:31:00Z</dcterms:created>
  <dcterms:modified xsi:type="dcterms:W3CDTF">2020-01-02T05:03:00Z</dcterms:modified>
  <cp:version>0900.0001.01</cp:version>
</cp:coreProperties>
</file>